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917C78" w14:textId="16680EEF" w:rsidR="00127064" w:rsidRDefault="00B52224">
      <w:r>
        <w:rPr>
          <w:noProof/>
        </w:rPr>
        <w:drawing>
          <wp:inline distT="0" distB="0" distL="0" distR="0" wp14:anchorId="6308D226" wp14:editId="2FA98BE1">
            <wp:extent cx="5731510" cy="22072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9249" w14:textId="11B3F1BF" w:rsidR="00B52224" w:rsidRDefault="00B52224">
      <w:pPr>
        <w:rPr>
          <w:sz w:val="28"/>
          <w:szCs w:val="28"/>
        </w:rPr>
      </w:pPr>
      <w:r w:rsidRPr="00B52224">
        <w:rPr>
          <w:sz w:val="28"/>
          <w:szCs w:val="28"/>
        </w:rPr>
        <w:t xml:space="preserve">As z tends to be + </w:t>
      </w:r>
      <w:proofErr w:type="spellStart"/>
      <w:r w:rsidRPr="00B52224">
        <w:rPr>
          <w:sz w:val="28"/>
          <w:szCs w:val="28"/>
        </w:rPr>
        <w:t>ve</w:t>
      </w:r>
      <w:proofErr w:type="spellEnd"/>
      <w:r w:rsidRPr="00B52224">
        <w:rPr>
          <w:sz w:val="28"/>
          <w:szCs w:val="28"/>
        </w:rPr>
        <w:t xml:space="preserve"> exp(-z) approaches to 0.</w:t>
      </w:r>
    </w:p>
    <w:p w14:paraId="3F4DE110" w14:textId="295DD45B" w:rsidR="009E600D" w:rsidRDefault="009E600D">
      <w:pPr>
        <w:rPr>
          <w:sz w:val="28"/>
          <w:szCs w:val="28"/>
        </w:rPr>
      </w:pPr>
      <w:r>
        <w:rPr>
          <w:sz w:val="28"/>
          <w:szCs w:val="28"/>
        </w:rPr>
        <w:t>We want all the points to be correctly classified, so the cost function&gt;=0</w:t>
      </w:r>
    </w:p>
    <w:p w14:paraId="0FA876A3" w14:textId="08062FD0" w:rsidR="001B3D30" w:rsidRDefault="001B3D30">
      <w:pPr>
        <w:rPr>
          <w:sz w:val="28"/>
          <w:szCs w:val="28"/>
        </w:rPr>
      </w:pPr>
      <w:r>
        <w:rPr>
          <w:sz w:val="28"/>
          <w:szCs w:val="28"/>
        </w:rPr>
        <w:t xml:space="preserve">Summarizing </w:t>
      </w:r>
    </w:p>
    <w:p w14:paraId="7064FE8C" w14:textId="68353A4F" w:rsidR="00276A05" w:rsidRDefault="00276A05">
      <w:pPr>
        <w:rPr>
          <w:sz w:val="28"/>
          <w:szCs w:val="28"/>
        </w:rPr>
      </w:pPr>
      <w:r>
        <w:rPr>
          <w:sz w:val="28"/>
          <w:szCs w:val="28"/>
        </w:rPr>
        <w:t>Understanding over-fitting and under-fitting</w:t>
      </w:r>
      <w:r w:rsidR="00563DF8">
        <w:rPr>
          <w:sz w:val="28"/>
          <w:szCs w:val="28"/>
        </w:rPr>
        <w:t>.</w:t>
      </w:r>
    </w:p>
    <w:p w14:paraId="5D0ACBD4" w14:textId="3A8E12D9" w:rsidR="00563DF8" w:rsidRDefault="00563DF8">
      <w:pPr>
        <w:rPr>
          <w:sz w:val="28"/>
          <w:szCs w:val="28"/>
        </w:rPr>
      </w:pPr>
      <w:r>
        <w:rPr>
          <w:sz w:val="28"/>
          <w:szCs w:val="28"/>
        </w:rPr>
        <w:t>Regularization</w:t>
      </w:r>
      <w:r w:rsidR="004C7753">
        <w:rPr>
          <w:sz w:val="28"/>
          <w:szCs w:val="28"/>
        </w:rPr>
        <w:t xml:space="preserve"> and analysing during over-fitting and under-fitting conditions</w:t>
      </w:r>
    </w:p>
    <w:p w14:paraId="7775F0C3" w14:textId="6AD399D5" w:rsidR="00FA7DDC" w:rsidRDefault="00FA7DDC">
      <w:pPr>
        <w:rPr>
          <w:sz w:val="28"/>
          <w:szCs w:val="28"/>
        </w:rPr>
      </w:pPr>
      <w:r>
        <w:rPr>
          <w:sz w:val="28"/>
          <w:szCs w:val="28"/>
        </w:rPr>
        <w:t>Implementation</w:t>
      </w:r>
    </w:p>
    <w:p w14:paraId="52C18347" w14:textId="4AF7E4B0" w:rsidR="00FA7DDC" w:rsidRDefault="00FA7DD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9AC7A5" wp14:editId="0AAA8ED9">
            <wp:extent cx="5731510" cy="24511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06BC" w14:textId="51E12BA2" w:rsidR="00564CAA" w:rsidRDefault="00564CAA">
      <w:pPr>
        <w:rPr>
          <w:sz w:val="28"/>
          <w:szCs w:val="28"/>
        </w:rPr>
      </w:pPr>
      <w:r>
        <w:rPr>
          <w:sz w:val="28"/>
          <w:szCs w:val="28"/>
        </w:rPr>
        <w:t>L2 Regularization Will penalize the un-wanted features by making the coefficients 0.</w:t>
      </w:r>
    </w:p>
    <w:p w14:paraId="4653CD41" w14:textId="09AD6051" w:rsidR="00AF4DBB" w:rsidRDefault="00AF4DBB">
      <w:pPr>
        <w:rPr>
          <w:sz w:val="28"/>
          <w:szCs w:val="28"/>
        </w:rPr>
      </w:pPr>
      <w:r>
        <w:rPr>
          <w:sz w:val="28"/>
          <w:szCs w:val="28"/>
        </w:rPr>
        <w:t>Confusion Matrix</w:t>
      </w:r>
    </w:p>
    <w:p w14:paraId="5B54BF98" w14:textId="3674DB25" w:rsidR="002946EC" w:rsidRDefault="002946EC">
      <w:pPr>
        <w:rPr>
          <w:sz w:val="28"/>
          <w:szCs w:val="28"/>
        </w:rPr>
      </w:pPr>
      <w:r>
        <w:rPr>
          <w:sz w:val="28"/>
          <w:szCs w:val="28"/>
        </w:rPr>
        <w:t>Accuracy and Recall</w:t>
      </w:r>
    </w:p>
    <w:p w14:paraId="14E625DA" w14:textId="29EDE2E6" w:rsidR="00501AC1" w:rsidRDefault="00501AC1" w:rsidP="00501AC1">
      <w:pPr>
        <w:rPr>
          <w:sz w:val="28"/>
          <w:szCs w:val="28"/>
        </w:rPr>
      </w:pPr>
      <w:r>
        <w:rPr>
          <w:sz w:val="28"/>
          <w:szCs w:val="28"/>
        </w:rPr>
        <w:t>Precision</w:t>
      </w:r>
    </w:p>
    <w:p w14:paraId="26265D9C" w14:textId="466A2A02" w:rsidR="009B0814" w:rsidRDefault="009B0814" w:rsidP="00501AC1">
      <w:pPr>
        <w:rPr>
          <w:sz w:val="28"/>
          <w:szCs w:val="28"/>
        </w:rPr>
      </w:pPr>
      <w:r>
        <w:rPr>
          <w:sz w:val="28"/>
          <w:szCs w:val="28"/>
        </w:rPr>
        <w:t>True Positive</w:t>
      </w:r>
      <w:r w:rsidR="0038586B">
        <w:rPr>
          <w:sz w:val="28"/>
          <w:szCs w:val="28"/>
        </w:rPr>
        <w:t xml:space="preserve"> Rate</w:t>
      </w:r>
      <w:r>
        <w:rPr>
          <w:sz w:val="28"/>
          <w:szCs w:val="28"/>
        </w:rPr>
        <w:t xml:space="preserve"> (Sensitivity)</w:t>
      </w:r>
    </w:p>
    <w:p w14:paraId="71DA61F8" w14:textId="05E9261B" w:rsidR="0038586B" w:rsidRPr="00B52224" w:rsidRDefault="0038586B" w:rsidP="00501AC1">
      <w:pPr>
        <w:rPr>
          <w:sz w:val="28"/>
          <w:szCs w:val="28"/>
        </w:rPr>
      </w:pPr>
      <w:r>
        <w:rPr>
          <w:sz w:val="28"/>
          <w:szCs w:val="28"/>
        </w:rPr>
        <w:lastRenderedPageBreak/>
        <w:t>False Positive Rate (1 – Specificity)</w:t>
      </w:r>
    </w:p>
    <w:p w14:paraId="3C07DE41" w14:textId="77777777" w:rsidR="00501AC1" w:rsidRDefault="00501AC1">
      <w:pPr>
        <w:rPr>
          <w:sz w:val="28"/>
          <w:szCs w:val="28"/>
        </w:rPr>
      </w:pPr>
    </w:p>
    <w:p w14:paraId="68EE15A9" w14:textId="57829A27" w:rsidR="002946EC" w:rsidRDefault="002946EC">
      <w:pPr>
        <w:rPr>
          <w:sz w:val="28"/>
          <w:szCs w:val="28"/>
        </w:rPr>
      </w:pPr>
      <w:r>
        <w:rPr>
          <w:sz w:val="28"/>
          <w:szCs w:val="28"/>
        </w:rPr>
        <w:t>Dealing with imbalance data-sets</w:t>
      </w:r>
    </w:p>
    <w:p w14:paraId="4860A3A2" w14:textId="3916952D" w:rsidR="000C430F" w:rsidRDefault="000C430F">
      <w:pPr>
        <w:rPr>
          <w:sz w:val="28"/>
          <w:szCs w:val="28"/>
        </w:rPr>
      </w:pPr>
      <w:r>
        <w:rPr>
          <w:sz w:val="28"/>
          <w:szCs w:val="28"/>
        </w:rPr>
        <w:t>If we want to reduce FP, go with Precision.</w:t>
      </w:r>
      <w:r>
        <w:rPr>
          <w:sz w:val="28"/>
          <w:szCs w:val="28"/>
        </w:rPr>
        <w:br/>
        <w:t>If we want to reduce FN, go with Recall.</w:t>
      </w:r>
    </w:p>
    <w:p w14:paraId="3265C4E0" w14:textId="20A8B5A4" w:rsidR="003C71DF" w:rsidRDefault="003C71DF">
      <w:pPr>
        <w:rPr>
          <w:sz w:val="28"/>
          <w:szCs w:val="28"/>
        </w:rPr>
      </w:pPr>
      <w:r>
        <w:rPr>
          <w:sz w:val="28"/>
          <w:szCs w:val="28"/>
        </w:rPr>
        <w:t>Remember finally you are going to reduce FP and FN.</w:t>
      </w:r>
    </w:p>
    <w:p w14:paraId="23678EE4" w14:textId="77777777" w:rsidR="0069733F" w:rsidRDefault="0069733F">
      <w:pPr>
        <w:rPr>
          <w:sz w:val="28"/>
          <w:szCs w:val="28"/>
        </w:rPr>
      </w:pPr>
    </w:p>
    <w:p w14:paraId="24EF46B7" w14:textId="77777777" w:rsidR="0069733F" w:rsidRDefault="0069733F">
      <w:pPr>
        <w:rPr>
          <w:sz w:val="28"/>
          <w:szCs w:val="28"/>
        </w:rPr>
      </w:pPr>
    </w:p>
    <w:p w14:paraId="4DDF4231" w14:textId="77777777" w:rsidR="0069733F" w:rsidRDefault="0069733F">
      <w:pPr>
        <w:rPr>
          <w:sz w:val="28"/>
          <w:szCs w:val="28"/>
        </w:rPr>
      </w:pPr>
    </w:p>
    <w:p w14:paraId="292D2893" w14:textId="77777777" w:rsidR="0069733F" w:rsidRDefault="0069733F">
      <w:pPr>
        <w:rPr>
          <w:sz w:val="28"/>
          <w:szCs w:val="28"/>
        </w:rPr>
      </w:pPr>
    </w:p>
    <w:p w14:paraId="27244132" w14:textId="77777777" w:rsidR="0069733F" w:rsidRDefault="0069733F">
      <w:pPr>
        <w:rPr>
          <w:sz w:val="28"/>
          <w:szCs w:val="28"/>
        </w:rPr>
      </w:pPr>
    </w:p>
    <w:p w14:paraId="74E3B9CF" w14:textId="77777777" w:rsidR="0069733F" w:rsidRDefault="0069733F">
      <w:pPr>
        <w:rPr>
          <w:sz w:val="28"/>
          <w:szCs w:val="28"/>
        </w:rPr>
      </w:pPr>
    </w:p>
    <w:p w14:paraId="6E1CEB7A" w14:textId="77777777" w:rsidR="0069733F" w:rsidRDefault="0069733F">
      <w:pPr>
        <w:rPr>
          <w:sz w:val="28"/>
          <w:szCs w:val="28"/>
        </w:rPr>
      </w:pPr>
    </w:p>
    <w:p w14:paraId="39BB5B88" w14:textId="77777777" w:rsidR="0069733F" w:rsidRDefault="0069733F">
      <w:pPr>
        <w:rPr>
          <w:sz w:val="28"/>
          <w:szCs w:val="28"/>
        </w:rPr>
      </w:pPr>
    </w:p>
    <w:p w14:paraId="71B83319" w14:textId="77777777" w:rsidR="0069733F" w:rsidRDefault="0069733F">
      <w:pPr>
        <w:rPr>
          <w:sz w:val="28"/>
          <w:szCs w:val="28"/>
        </w:rPr>
      </w:pPr>
    </w:p>
    <w:p w14:paraId="3DDA3234" w14:textId="77777777" w:rsidR="0069733F" w:rsidRDefault="0069733F">
      <w:pPr>
        <w:rPr>
          <w:sz w:val="28"/>
          <w:szCs w:val="28"/>
        </w:rPr>
      </w:pPr>
    </w:p>
    <w:p w14:paraId="789D3DB2" w14:textId="77777777" w:rsidR="0069733F" w:rsidRDefault="0069733F">
      <w:pPr>
        <w:rPr>
          <w:sz w:val="28"/>
          <w:szCs w:val="28"/>
        </w:rPr>
      </w:pPr>
    </w:p>
    <w:p w14:paraId="2755C624" w14:textId="77777777" w:rsidR="0069733F" w:rsidRDefault="0069733F">
      <w:pPr>
        <w:rPr>
          <w:sz w:val="28"/>
          <w:szCs w:val="28"/>
        </w:rPr>
      </w:pPr>
    </w:p>
    <w:p w14:paraId="122F8BB7" w14:textId="77777777" w:rsidR="0069733F" w:rsidRDefault="0069733F">
      <w:pPr>
        <w:rPr>
          <w:sz w:val="28"/>
          <w:szCs w:val="28"/>
        </w:rPr>
      </w:pPr>
    </w:p>
    <w:p w14:paraId="03F00791" w14:textId="77777777" w:rsidR="0069733F" w:rsidRDefault="0069733F">
      <w:pPr>
        <w:rPr>
          <w:sz w:val="28"/>
          <w:szCs w:val="28"/>
        </w:rPr>
      </w:pPr>
    </w:p>
    <w:p w14:paraId="18FEF98A" w14:textId="77777777" w:rsidR="0069733F" w:rsidRDefault="0069733F">
      <w:pPr>
        <w:rPr>
          <w:sz w:val="28"/>
          <w:szCs w:val="28"/>
        </w:rPr>
      </w:pPr>
    </w:p>
    <w:p w14:paraId="130C69AE" w14:textId="77777777" w:rsidR="0069733F" w:rsidRDefault="0069733F">
      <w:pPr>
        <w:rPr>
          <w:sz w:val="28"/>
          <w:szCs w:val="28"/>
        </w:rPr>
      </w:pPr>
    </w:p>
    <w:p w14:paraId="2E23F947" w14:textId="77777777" w:rsidR="0069733F" w:rsidRDefault="0069733F">
      <w:pPr>
        <w:rPr>
          <w:sz w:val="28"/>
          <w:szCs w:val="28"/>
        </w:rPr>
      </w:pPr>
    </w:p>
    <w:p w14:paraId="7AA05873" w14:textId="77777777" w:rsidR="0069733F" w:rsidRDefault="0069733F">
      <w:pPr>
        <w:rPr>
          <w:sz w:val="28"/>
          <w:szCs w:val="28"/>
        </w:rPr>
      </w:pPr>
    </w:p>
    <w:p w14:paraId="418DE436" w14:textId="77777777" w:rsidR="0069733F" w:rsidRDefault="0069733F">
      <w:pPr>
        <w:rPr>
          <w:sz w:val="28"/>
          <w:szCs w:val="28"/>
        </w:rPr>
      </w:pPr>
    </w:p>
    <w:p w14:paraId="62BD70DD" w14:textId="77777777" w:rsidR="0069733F" w:rsidRDefault="0069733F">
      <w:pPr>
        <w:rPr>
          <w:sz w:val="28"/>
          <w:szCs w:val="28"/>
        </w:rPr>
      </w:pPr>
    </w:p>
    <w:p w14:paraId="442375B4" w14:textId="77777777" w:rsidR="0069733F" w:rsidRDefault="0069733F">
      <w:pPr>
        <w:rPr>
          <w:sz w:val="28"/>
          <w:szCs w:val="28"/>
        </w:rPr>
      </w:pPr>
    </w:p>
    <w:p w14:paraId="034D0D74" w14:textId="1287089E" w:rsidR="003776B0" w:rsidRPr="00F77D3B" w:rsidRDefault="003776B0" w:rsidP="00F77D3B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F77D3B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ROC and AUC curves</w:t>
      </w:r>
    </w:p>
    <w:p w14:paraId="5085F5FB" w14:textId="0C0717C8" w:rsidR="00783218" w:rsidRDefault="003776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CB706E" wp14:editId="636F5FED">
            <wp:extent cx="4610100" cy="3612591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2970" cy="362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CB2">
        <w:rPr>
          <w:noProof/>
        </w:rPr>
        <w:drawing>
          <wp:inline distT="0" distB="0" distL="0" distR="0" wp14:anchorId="226CF981" wp14:editId="3A2759DE">
            <wp:extent cx="4870450" cy="1061398"/>
            <wp:effectExtent l="0" t="0" r="635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5014" cy="106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33F">
        <w:rPr>
          <w:sz w:val="28"/>
          <w:szCs w:val="28"/>
        </w:rPr>
        <w:br/>
      </w:r>
      <w:r w:rsidR="00783218">
        <w:rPr>
          <w:sz w:val="28"/>
          <w:szCs w:val="28"/>
        </w:rPr>
        <w:t>By setting the threshold=0.5 we classified the sample into obese and not obese.</w:t>
      </w:r>
    </w:p>
    <w:p w14:paraId="123DC1A7" w14:textId="66B87744" w:rsidR="00D4757B" w:rsidRDefault="00D4757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36ADBA" wp14:editId="33BDBD7A">
            <wp:extent cx="6026150" cy="31125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0682" cy="31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5640" w14:textId="547D6BD9" w:rsidR="00F94D73" w:rsidRPr="00B45B6D" w:rsidRDefault="00F94D73" w:rsidP="000B48BD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45B6D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Considering the data</w:t>
      </w:r>
    </w:p>
    <w:p w14:paraId="57D153CF" w14:textId="3CBA49FE" w:rsidR="002E35BE" w:rsidRDefault="001F087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6B1873" wp14:editId="24F4D9DA">
            <wp:extent cx="3962400" cy="2620821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3043" cy="26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24DFA" wp14:editId="3FE03D09">
            <wp:extent cx="3962400" cy="268052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3780" cy="268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C0C0" w14:textId="6DF1297B" w:rsidR="00E264B3" w:rsidRPr="00B45B6D" w:rsidRDefault="002E35BE" w:rsidP="00EC15C8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45B6D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Observing via Confusion Matrix</w:t>
      </w:r>
    </w:p>
    <w:p w14:paraId="12D1E94E" w14:textId="62391F8F" w:rsidR="00AE0B24" w:rsidRDefault="00AE0B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75416A" wp14:editId="0D0C65A9">
            <wp:extent cx="4667577" cy="2590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2415" cy="25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B40">
        <w:rPr>
          <w:sz w:val="28"/>
          <w:szCs w:val="28"/>
        </w:rPr>
        <w:br/>
      </w:r>
      <w:r>
        <w:rPr>
          <w:sz w:val="28"/>
          <w:szCs w:val="28"/>
        </w:rPr>
        <w:t>Correctly classified as obese.</w:t>
      </w:r>
    </w:p>
    <w:p w14:paraId="45A16F95" w14:textId="4CF4FB69" w:rsidR="00AE0B24" w:rsidRDefault="00AE0B2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C7C26B" wp14:editId="36EFEAA1">
            <wp:extent cx="4876800" cy="26410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7262" cy="265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E34">
        <w:rPr>
          <w:sz w:val="28"/>
          <w:szCs w:val="28"/>
        </w:rPr>
        <w:br/>
      </w:r>
      <w:r w:rsidR="00271B40">
        <w:rPr>
          <w:sz w:val="28"/>
          <w:szCs w:val="28"/>
        </w:rPr>
        <w:t xml:space="preserve">Predicted </w:t>
      </w:r>
      <w:r w:rsidR="00271B40" w:rsidRPr="00271B40">
        <w:rPr>
          <w:sz w:val="28"/>
          <w:szCs w:val="28"/>
        </w:rPr>
        <w:sym w:font="Wingdings" w:char="F0E0"/>
      </w:r>
      <w:r w:rsidR="00BC2991">
        <w:rPr>
          <w:sz w:val="28"/>
          <w:szCs w:val="28"/>
        </w:rPr>
        <w:t>O</w:t>
      </w:r>
      <w:r>
        <w:rPr>
          <w:sz w:val="28"/>
          <w:szCs w:val="28"/>
        </w:rPr>
        <w:t>bese</w:t>
      </w:r>
      <w:r w:rsidR="00271B40">
        <w:rPr>
          <w:sz w:val="28"/>
          <w:szCs w:val="28"/>
        </w:rPr>
        <w:t xml:space="preserve"> but actual </w:t>
      </w:r>
      <w:r w:rsidR="00271B40" w:rsidRPr="00271B40">
        <w:rPr>
          <w:sz w:val="28"/>
          <w:szCs w:val="28"/>
        </w:rPr>
        <w:sym w:font="Wingdings" w:char="F0E0"/>
      </w:r>
      <w:r w:rsidR="00271B40">
        <w:rPr>
          <w:sz w:val="28"/>
          <w:szCs w:val="28"/>
        </w:rPr>
        <w:t xml:space="preserve"> </w:t>
      </w:r>
      <w:r w:rsidR="00BC2991">
        <w:rPr>
          <w:sz w:val="28"/>
          <w:szCs w:val="28"/>
        </w:rPr>
        <w:t xml:space="preserve">Not </w:t>
      </w:r>
      <w:r w:rsidR="00271B40">
        <w:rPr>
          <w:sz w:val="28"/>
          <w:szCs w:val="28"/>
        </w:rPr>
        <w:t>Obese</w:t>
      </w:r>
    </w:p>
    <w:p w14:paraId="6A414199" w14:textId="4CE6F9F4" w:rsidR="002640D1" w:rsidRDefault="002640D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1CC5AC" wp14:editId="21E157B1">
            <wp:extent cx="4876800" cy="261453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1411" cy="262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E34">
        <w:rPr>
          <w:sz w:val="28"/>
          <w:szCs w:val="28"/>
        </w:rPr>
        <w:br/>
      </w:r>
      <w:r>
        <w:rPr>
          <w:sz w:val="28"/>
          <w:szCs w:val="28"/>
        </w:rPr>
        <w:t>Correctly classified as Not Obese.</w:t>
      </w:r>
    </w:p>
    <w:p w14:paraId="50D39ED4" w14:textId="5A8CEA4C" w:rsidR="00BC2991" w:rsidRDefault="00BC29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FBCF99" wp14:editId="4FCDAF42">
            <wp:extent cx="4879463" cy="2501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4229" cy="251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87D">
        <w:rPr>
          <w:sz w:val="28"/>
          <w:szCs w:val="28"/>
        </w:rPr>
        <w:br/>
      </w:r>
      <w:r>
        <w:rPr>
          <w:sz w:val="28"/>
          <w:szCs w:val="28"/>
        </w:rPr>
        <w:t xml:space="preserve">Predicted </w:t>
      </w:r>
      <w:r w:rsidRPr="00271B4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Not obese but actual </w:t>
      </w:r>
      <w:r w:rsidRPr="00271B4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Obese</w:t>
      </w:r>
    </w:p>
    <w:p w14:paraId="6B05419E" w14:textId="5FCE70DA" w:rsidR="00C92E35" w:rsidRDefault="00C92E3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Then we can calculate Sensitivity and </w:t>
      </w:r>
      <w:r w:rsidR="0027039C">
        <w:rPr>
          <w:sz w:val="28"/>
          <w:szCs w:val="28"/>
        </w:rPr>
        <w:t>Specificity</w:t>
      </w:r>
      <w:r>
        <w:rPr>
          <w:sz w:val="28"/>
          <w:szCs w:val="28"/>
        </w:rPr>
        <w:t>.</w:t>
      </w:r>
    </w:p>
    <w:p w14:paraId="45856788" w14:textId="00EE6522" w:rsidR="00337F30" w:rsidRPr="00337F30" w:rsidRDefault="00337F30" w:rsidP="00337F3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337F30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Changing the threshold values</w:t>
      </w:r>
    </w:p>
    <w:p w14:paraId="1675F2F8" w14:textId="3B6FAFD7" w:rsidR="006A691D" w:rsidRDefault="006A69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76C610" wp14:editId="507156C9">
            <wp:extent cx="4051300" cy="3595271"/>
            <wp:effectExtent l="0" t="0" r="635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4789" cy="359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5FB2" w14:textId="32659261" w:rsidR="003B48A6" w:rsidRDefault="003B48A6">
      <w:pPr>
        <w:rPr>
          <w:sz w:val="28"/>
          <w:szCs w:val="28"/>
        </w:rPr>
      </w:pPr>
      <w:r>
        <w:rPr>
          <w:sz w:val="28"/>
          <w:szCs w:val="28"/>
        </w:rPr>
        <w:t xml:space="preserve">Not </w:t>
      </w:r>
      <w:r w:rsidR="000E1DAA">
        <w:rPr>
          <w:sz w:val="28"/>
          <w:szCs w:val="28"/>
        </w:rPr>
        <w:t>lowering and setting the</w:t>
      </w:r>
      <w:r w:rsidR="00337F30">
        <w:rPr>
          <w:sz w:val="28"/>
          <w:szCs w:val="28"/>
        </w:rPr>
        <w:t xml:space="preserve"> threshold to 0.1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5736F4AE" wp14:editId="2E3046F0">
            <wp:extent cx="4311650" cy="3558807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8800" cy="35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DD8">
        <w:rPr>
          <w:sz w:val="28"/>
          <w:szCs w:val="28"/>
        </w:rPr>
        <w:br/>
        <w:t>Now the aim is to correctly classify the obese.</w:t>
      </w:r>
    </w:p>
    <w:p w14:paraId="20AE2DB3" w14:textId="0A8C0FB9" w:rsidR="008D1C00" w:rsidRDefault="0079398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43D964" wp14:editId="0956AA94">
            <wp:extent cx="5731510" cy="31845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9C53" w14:textId="07593490" w:rsidR="008D1C00" w:rsidRDefault="008D1C00">
      <w:pPr>
        <w:rPr>
          <w:sz w:val="28"/>
          <w:szCs w:val="28"/>
        </w:rPr>
      </w:pPr>
      <w:r>
        <w:rPr>
          <w:sz w:val="28"/>
          <w:szCs w:val="28"/>
        </w:rPr>
        <w:t xml:space="preserve">All 4 obese </w:t>
      </w:r>
      <w:proofErr w:type="spellStart"/>
      <w:r>
        <w:rPr>
          <w:sz w:val="28"/>
          <w:szCs w:val="28"/>
        </w:rPr>
        <w:t>mices</w:t>
      </w:r>
      <w:proofErr w:type="spellEnd"/>
      <w:r>
        <w:rPr>
          <w:sz w:val="28"/>
          <w:szCs w:val="28"/>
        </w:rPr>
        <w:t xml:space="preserve"> are correctly classified.</w:t>
      </w:r>
    </w:p>
    <w:p w14:paraId="04423502" w14:textId="374E7FD9" w:rsidR="0029511D" w:rsidRDefault="002951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05B2F4" wp14:editId="210853EC">
            <wp:extent cx="5731510" cy="30308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6679" w14:textId="64F9C4CF" w:rsidR="00076147" w:rsidRDefault="0007614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428927" wp14:editId="72EF2676">
            <wp:extent cx="5731510" cy="30651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2252" w14:textId="2BC79054" w:rsidR="000830D4" w:rsidRDefault="000830D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3CEBFC" wp14:editId="5A4D1D8B">
            <wp:extent cx="5731510" cy="307911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BA6F" w14:textId="0DD13860" w:rsidR="00915FE6" w:rsidRDefault="00A836A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ED68F61" wp14:editId="684768CF">
            <wp:extent cx="4543425" cy="13239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FE6">
        <w:rPr>
          <w:sz w:val="28"/>
          <w:szCs w:val="28"/>
        </w:rPr>
        <w:br/>
      </w:r>
      <w:r>
        <w:rPr>
          <w:sz w:val="28"/>
          <w:szCs w:val="28"/>
        </w:rPr>
        <w:t>Lowering the thresholds increases the false positive.</w:t>
      </w:r>
      <w:r w:rsidR="00983059">
        <w:rPr>
          <w:sz w:val="28"/>
          <w:szCs w:val="28"/>
        </w:rPr>
        <w:br/>
      </w:r>
      <w:r w:rsidR="00983059">
        <w:rPr>
          <w:sz w:val="28"/>
          <w:szCs w:val="28"/>
        </w:rPr>
        <w:t xml:space="preserve">Lowering the thresholds </w:t>
      </w:r>
      <w:r w:rsidR="00983059">
        <w:rPr>
          <w:sz w:val="28"/>
          <w:szCs w:val="28"/>
        </w:rPr>
        <w:t>decreases</w:t>
      </w:r>
      <w:r w:rsidR="00983059">
        <w:rPr>
          <w:sz w:val="28"/>
          <w:szCs w:val="28"/>
        </w:rPr>
        <w:t xml:space="preserve"> the false </w:t>
      </w:r>
      <w:r w:rsidR="00983059">
        <w:rPr>
          <w:sz w:val="28"/>
          <w:szCs w:val="28"/>
        </w:rPr>
        <w:t>negative</w:t>
      </w:r>
      <w:r w:rsidR="00983059">
        <w:rPr>
          <w:sz w:val="28"/>
          <w:szCs w:val="28"/>
        </w:rPr>
        <w:t>.</w:t>
      </w:r>
    </w:p>
    <w:p w14:paraId="4B085A2C" w14:textId="77777777" w:rsidR="00915FE6" w:rsidRDefault="000E1DAA">
      <w:pPr>
        <w:rPr>
          <w:sz w:val="28"/>
          <w:szCs w:val="28"/>
        </w:rPr>
      </w:pPr>
      <w:r>
        <w:rPr>
          <w:sz w:val="28"/>
          <w:szCs w:val="28"/>
        </w:rPr>
        <w:t>Not increasing and setting the threshold to 0.9</w:t>
      </w:r>
      <w:r w:rsidR="00915FE6">
        <w:rPr>
          <w:sz w:val="28"/>
          <w:szCs w:val="28"/>
        </w:rPr>
        <w:t>.</w:t>
      </w:r>
    </w:p>
    <w:p w14:paraId="7C544186" w14:textId="77777777" w:rsidR="000A4369" w:rsidRDefault="00915F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776866" wp14:editId="470ADC1A">
            <wp:extent cx="5731510" cy="300545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6598" w14:textId="0C1E35FC" w:rsidR="00E077BC" w:rsidRDefault="000A436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207715" wp14:editId="4276313C">
            <wp:extent cx="5731510" cy="309689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F80D" w14:textId="55E64986" w:rsidR="00F3217A" w:rsidRDefault="00F3217A">
      <w:pPr>
        <w:rPr>
          <w:sz w:val="28"/>
          <w:szCs w:val="28"/>
        </w:rPr>
      </w:pPr>
      <w:r>
        <w:rPr>
          <w:sz w:val="28"/>
          <w:szCs w:val="28"/>
        </w:rPr>
        <w:t>In this case, Higher threshold correctly classifies the samples.</w:t>
      </w:r>
    </w:p>
    <w:p w14:paraId="6EB7D69B" w14:textId="7300B98B" w:rsidR="00163F15" w:rsidRDefault="00F3217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EFBCA6" wp14:editId="2DFBF59B">
            <wp:extent cx="2711421" cy="12128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5178" cy="122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F15">
        <w:rPr>
          <w:noProof/>
        </w:rPr>
        <w:drawing>
          <wp:inline distT="0" distB="0" distL="0" distR="0" wp14:anchorId="7DDB0A4B" wp14:editId="5726E8BD">
            <wp:extent cx="2952750" cy="12816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65207" cy="128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82F0" w14:textId="3E888CA4" w:rsidR="007545D7" w:rsidRDefault="00F3217A" w:rsidP="007545D7">
      <w:pPr>
        <w:ind w:left="1440" w:firstLine="720"/>
        <w:rPr>
          <w:sz w:val="28"/>
          <w:szCs w:val="28"/>
        </w:rPr>
      </w:pPr>
      <w:r>
        <w:rPr>
          <w:sz w:val="28"/>
          <w:szCs w:val="28"/>
        </w:rPr>
        <w:t xml:space="preserve">threshold=0.1 </w:t>
      </w:r>
      <w:r w:rsidR="00633348">
        <w:rPr>
          <w:sz w:val="28"/>
          <w:szCs w:val="28"/>
        </w:rPr>
        <w:tab/>
      </w:r>
      <w:r w:rsidR="00633348">
        <w:rPr>
          <w:sz w:val="28"/>
          <w:szCs w:val="28"/>
        </w:rPr>
        <w:tab/>
      </w:r>
      <w:r w:rsidR="00633348">
        <w:rPr>
          <w:sz w:val="28"/>
          <w:szCs w:val="28"/>
        </w:rPr>
        <w:tab/>
      </w:r>
      <w:r w:rsidR="00633348">
        <w:rPr>
          <w:sz w:val="28"/>
          <w:szCs w:val="28"/>
        </w:rPr>
        <w:tab/>
      </w:r>
      <w:r>
        <w:rPr>
          <w:sz w:val="28"/>
          <w:szCs w:val="28"/>
        </w:rPr>
        <w:t>threshold = 0.9</w:t>
      </w:r>
      <w:r w:rsidR="007545D7">
        <w:rPr>
          <w:sz w:val="28"/>
          <w:szCs w:val="28"/>
        </w:rPr>
        <w:br/>
        <w:t>False positive = 2</w:t>
      </w:r>
      <w:r w:rsidR="007545D7" w:rsidRPr="007545D7">
        <w:rPr>
          <w:sz w:val="28"/>
          <w:szCs w:val="28"/>
        </w:rPr>
        <w:t xml:space="preserve"> </w:t>
      </w:r>
      <w:r w:rsidR="007545D7">
        <w:rPr>
          <w:sz w:val="28"/>
          <w:szCs w:val="28"/>
        </w:rPr>
        <w:tab/>
      </w:r>
      <w:r w:rsidR="007545D7">
        <w:rPr>
          <w:sz w:val="28"/>
          <w:szCs w:val="28"/>
        </w:rPr>
        <w:tab/>
      </w:r>
      <w:r w:rsidR="007545D7">
        <w:rPr>
          <w:sz w:val="28"/>
          <w:szCs w:val="28"/>
        </w:rPr>
        <w:tab/>
      </w:r>
      <w:r w:rsidR="007545D7">
        <w:rPr>
          <w:sz w:val="28"/>
          <w:szCs w:val="28"/>
        </w:rPr>
        <w:tab/>
      </w:r>
      <w:r w:rsidR="007545D7">
        <w:rPr>
          <w:sz w:val="28"/>
          <w:szCs w:val="28"/>
        </w:rPr>
        <w:t xml:space="preserve">False positive = </w:t>
      </w:r>
      <w:r w:rsidR="007545D7">
        <w:rPr>
          <w:sz w:val="28"/>
          <w:szCs w:val="28"/>
        </w:rPr>
        <w:t>0</w:t>
      </w:r>
      <w:r w:rsidR="007545D7">
        <w:rPr>
          <w:sz w:val="28"/>
          <w:szCs w:val="28"/>
        </w:rPr>
        <w:br/>
        <w:t>False Negative = 0</w:t>
      </w:r>
      <w:r w:rsidR="007545D7" w:rsidRPr="007545D7">
        <w:rPr>
          <w:sz w:val="28"/>
          <w:szCs w:val="28"/>
        </w:rPr>
        <w:t xml:space="preserve"> </w:t>
      </w:r>
      <w:r w:rsidR="007545D7">
        <w:rPr>
          <w:sz w:val="28"/>
          <w:szCs w:val="28"/>
        </w:rPr>
        <w:t xml:space="preserve">                                   </w:t>
      </w:r>
      <w:r w:rsidR="007545D7">
        <w:rPr>
          <w:sz w:val="28"/>
          <w:szCs w:val="28"/>
        </w:rPr>
        <w:t xml:space="preserve">False Negative = </w:t>
      </w:r>
      <w:r w:rsidR="007545D7">
        <w:rPr>
          <w:sz w:val="28"/>
          <w:szCs w:val="28"/>
        </w:rPr>
        <w:t>1</w:t>
      </w:r>
    </w:p>
    <w:p w14:paraId="4EEA3131" w14:textId="032C0B35" w:rsidR="00990F43" w:rsidRDefault="00E077BC" w:rsidP="00E077BC">
      <w:pPr>
        <w:pStyle w:val="Heading2"/>
        <w:rPr>
          <w:rFonts w:asciiTheme="minorHAnsi" w:hAnsiTheme="minorHAnsi" w:cstheme="minorHAnsi"/>
          <w:color w:val="auto"/>
          <w:sz w:val="28"/>
          <w:szCs w:val="28"/>
        </w:rPr>
      </w:pPr>
      <w:r w:rsidRPr="00E077BC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How to determine which threshold is best for better classification???</w:t>
      </w:r>
      <w:r w:rsidR="00990F43">
        <w:rPr>
          <w:rFonts w:asciiTheme="minorHAnsi" w:hAnsiTheme="minorHAnsi" w:cstheme="minorHAnsi"/>
          <w:b/>
          <w:bCs/>
          <w:color w:val="FF0000"/>
          <w:sz w:val="32"/>
          <w:szCs w:val="32"/>
        </w:rPr>
        <w:br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>threshold</w:t>
      </w:r>
      <w:r w:rsidR="00DE2AD4">
        <w:rPr>
          <w:rFonts w:asciiTheme="minorHAnsi" w:hAnsiTheme="minorHAnsi" w:cstheme="minorHAnsi"/>
          <w:color w:val="auto"/>
          <w:sz w:val="28"/>
          <w:szCs w:val="28"/>
        </w:rPr>
        <w:t>-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1 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sym w:font="Wingdings" w:char="F0E0"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1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  <w:vertAlign w:val="superscript"/>
        </w:rPr>
        <w:t>st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Confusion Matrix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br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>threshold</w:t>
      </w:r>
      <w:r w:rsidR="00DE2AD4">
        <w:rPr>
          <w:rFonts w:asciiTheme="minorHAnsi" w:hAnsiTheme="minorHAnsi" w:cstheme="minorHAnsi"/>
          <w:color w:val="auto"/>
          <w:sz w:val="28"/>
          <w:szCs w:val="28"/>
        </w:rPr>
        <w:t>-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t>2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sym w:font="Wingdings" w:char="F0E0"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t>2</w:t>
      </w:r>
      <w:r w:rsidR="00990F43" w:rsidRPr="0022304A">
        <w:rPr>
          <w:rFonts w:asciiTheme="minorHAnsi" w:hAnsiTheme="minorHAnsi" w:cstheme="minorHAnsi"/>
          <w:color w:val="auto"/>
          <w:sz w:val="28"/>
          <w:szCs w:val="28"/>
          <w:vertAlign w:val="superscript"/>
        </w:rPr>
        <w:t>nd</w:t>
      </w:r>
      <w:r w:rsidR="0022304A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Confusion Matrix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br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>threshold</w:t>
      </w:r>
      <w:r w:rsidR="00DE2AD4">
        <w:rPr>
          <w:rFonts w:asciiTheme="minorHAnsi" w:hAnsiTheme="minorHAnsi" w:cstheme="minorHAnsi"/>
          <w:color w:val="auto"/>
          <w:sz w:val="28"/>
          <w:szCs w:val="28"/>
        </w:rPr>
        <w:t>-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t>3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sym w:font="Wingdings" w:char="F0E0"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t>3</w:t>
      </w:r>
      <w:r w:rsidR="00990F43" w:rsidRPr="0022304A">
        <w:rPr>
          <w:rFonts w:asciiTheme="minorHAnsi" w:hAnsiTheme="minorHAnsi" w:cstheme="minorHAnsi"/>
          <w:color w:val="auto"/>
          <w:sz w:val="28"/>
          <w:szCs w:val="28"/>
          <w:vertAlign w:val="superscript"/>
        </w:rPr>
        <w:t>rd</w:t>
      </w:r>
      <w:r w:rsidR="0022304A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>Confusion Matrix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br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>threshold</w:t>
      </w:r>
      <w:r w:rsidR="00DE2AD4">
        <w:rPr>
          <w:rFonts w:asciiTheme="minorHAnsi" w:hAnsiTheme="minorHAnsi" w:cstheme="minorHAnsi"/>
          <w:color w:val="auto"/>
          <w:sz w:val="28"/>
          <w:szCs w:val="28"/>
        </w:rPr>
        <w:t>-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t>4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sym w:font="Wingdings" w:char="F0E0"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t>4</w:t>
      </w:r>
      <w:r w:rsidR="00990F43" w:rsidRPr="0022304A">
        <w:rPr>
          <w:rFonts w:asciiTheme="minorHAnsi" w:hAnsiTheme="minorHAnsi" w:cstheme="minorHAnsi"/>
          <w:color w:val="auto"/>
          <w:sz w:val="28"/>
          <w:szCs w:val="28"/>
          <w:vertAlign w:val="superscript"/>
        </w:rPr>
        <w:t>th</w:t>
      </w:r>
      <w:r w:rsidR="0022304A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>Confusion Matrix</w:t>
      </w:r>
    </w:p>
    <w:p w14:paraId="7764628A" w14:textId="77777777" w:rsidR="00FC5EA8" w:rsidRDefault="00891581" w:rsidP="008F3E1C">
      <w:pPr>
        <w:rPr>
          <w:rFonts w:cstheme="minorHAnsi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2236E02" wp14:editId="5617718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70A" w:rsidRPr="003F170A">
        <w:rPr>
          <w:rFonts w:cstheme="minorHAnsi"/>
          <w:b/>
          <w:bCs/>
          <w:color w:val="FF0000"/>
          <w:sz w:val="32"/>
          <w:szCs w:val="32"/>
          <w:highlight w:val="lightGray"/>
        </w:rPr>
        <w:t>ROC Curve</w:t>
      </w:r>
      <w:r w:rsidR="00F2178A">
        <w:rPr>
          <w:noProof/>
        </w:rPr>
        <w:drawing>
          <wp:inline distT="0" distB="0" distL="0" distR="0" wp14:anchorId="28878CE4" wp14:editId="7334C47E">
            <wp:extent cx="5124450" cy="2476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1E4C" w14:textId="77777777" w:rsidR="00FC5EA8" w:rsidRDefault="00FC5EA8" w:rsidP="008F3E1C">
      <w:pPr>
        <w:rPr>
          <w:rFonts w:cstheme="minorHAnsi"/>
          <w:b/>
          <w:bCs/>
          <w:color w:val="FF0000"/>
          <w:sz w:val="32"/>
          <w:szCs w:val="32"/>
        </w:rPr>
      </w:pPr>
    </w:p>
    <w:p w14:paraId="103D251A" w14:textId="77777777" w:rsidR="00FC5EA8" w:rsidRDefault="00FC5EA8" w:rsidP="008F3E1C">
      <w:pPr>
        <w:rPr>
          <w:rFonts w:cstheme="minorHAnsi"/>
          <w:b/>
          <w:bCs/>
          <w:color w:val="FF0000"/>
          <w:sz w:val="32"/>
          <w:szCs w:val="32"/>
        </w:rPr>
      </w:pPr>
    </w:p>
    <w:p w14:paraId="69986C2F" w14:textId="77777777" w:rsidR="00FC5EA8" w:rsidRDefault="00FC5EA8" w:rsidP="008F3E1C">
      <w:pPr>
        <w:rPr>
          <w:rFonts w:cstheme="minorHAnsi"/>
          <w:b/>
          <w:bCs/>
          <w:color w:val="FF0000"/>
          <w:sz w:val="32"/>
          <w:szCs w:val="32"/>
        </w:rPr>
      </w:pPr>
    </w:p>
    <w:p w14:paraId="16E7B4D0" w14:textId="77777777" w:rsidR="005C30A3" w:rsidRDefault="00E84064" w:rsidP="008F3E1C">
      <w:pPr>
        <w:rPr>
          <w:rFonts w:cstheme="minorHAnsi"/>
          <w:b/>
          <w:bCs/>
          <w:color w:val="FF0000"/>
          <w:sz w:val="32"/>
          <w:szCs w:val="32"/>
        </w:rPr>
      </w:pPr>
      <w:r w:rsidRPr="00AC6699">
        <w:rPr>
          <w:rFonts w:cstheme="minorHAnsi"/>
          <w:b/>
          <w:bCs/>
          <w:color w:val="FF0000"/>
          <w:sz w:val="32"/>
          <w:szCs w:val="32"/>
          <w:highlight w:val="lightGray"/>
        </w:rPr>
        <w:lastRenderedPageBreak/>
        <w:t>Y-axis</w:t>
      </w:r>
      <w:r w:rsidR="005B6C42">
        <w:rPr>
          <w:rFonts w:cstheme="minorHAnsi"/>
          <w:b/>
          <w:bCs/>
          <w:color w:val="FF0000"/>
          <w:sz w:val="32"/>
          <w:szCs w:val="32"/>
        </w:rPr>
        <w:br/>
      </w:r>
      <w:r w:rsidR="005B6C42">
        <w:rPr>
          <w:noProof/>
        </w:rPr>
        <w:drawing>
          <wp:inline distT="0" distB="0" distL="0" distR="0" wp14:anchorId="7A1476B9" wp14:editId="4D5585B4">
            <wp:extent cx="5080000" cy="2874315"/>
            <wp:effectExtent l="0" t="0" r="635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8496" cy="28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AC7">
        <w:rPr>
          <w:noProof/>
        </w:rPr>
        <w:drawing>
          <wp:inline distT="0" distB="0" distL="0" distR="0" wp14:anchorId="2EC616DB" wp14:editId="23751E59">
            <wp:extent cx="5784051" cy="2329384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9508" cy="234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color w:val="FF0000"/>
          <w:sz w:val="32"/>
          <w:szCs w:val="32"/>
        </w:rPr>
        <w:br/>
      </w:r>
      <w:r w:rsidRPr="00AD565B">
        <w:rPr>
          <w:rFonts w:cstheme="minorHAnsi"/>
          <w:b/>
          <w:bCs/>
          <w:color w:val="FF0000"/>
          <w:sz w:val="32"/>
          <w:szCs w:val="32"/>
          <w:highlight w:val="lightGray"/>
        </w:rPr>
        <w:t>X-axis</w:t>
      </w:r>
      <w:r w:rsidR="00493DB4">
        <w:rPr>
          <w:noProof/>
        </w:rPr>
        <w:br/>
      </w:r>
      <w:r w:rsidR="00493DB4">
        <w:rPr>
          <w:noProof/>
        </w:rPr>
        <w:drawing>
          <wp:inline distT="0" distB="0" distL="0" distR="0" wp14:anchorId="50C0C9DA" wp14:editId="1CAF6A8E">
            <wp:extent cx="5533121" cy="2831540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3853" cy="283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FC" w14:textId="0968C134" w:rsidR="001D74B6" w:rsidRDefault="00BB0C3D" w:rsidP="008F3E1C">
      <w:pPr>
        <w:rPr>
          <w:rFonts w:cstheme="minorHAnsi"/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8B678B" wp14:editId="29337C0D">
            <wp:extent cx="5731510" cy="23710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9DEB" w14:textId="71C76FFB" w:rsidR="003544F7" w:rsidRPr="003544F7" w:rsidRDefault="003544F7" w:rsidP="003544F7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3544F7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Checking with different values of threshold</w:t>
      </w:r>
    </w:p>
    <w:p w14:paraId="2DC70363" w14:textId="598B194A" w:rsidR="001D74B6" w:rsidRPr="000C0BEB" w:rsidRDefault="001E328A" w:rsidP="008F3E1C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Now </w:t>
      </w:r>
      <w:r w:rsidR="001D74B6" w:rsidRPr="000C0BEB">
        <w:rPr>
          <w:rFonts w:cstheme="minorHAnsi"/>
          <w:sz w:val="32"/>
          <w:szCs w:val="32"/>
        </w:rPr>
        <w:t xml:space="preserve">threshold </w:t>
      </w:r>
      <w:r w:rsidR="004C0E7B">
        <w:rPr>
          <w:rFonts w:cstheme="minorHAnsi"/>
          <w:sz w:val="32"/>
          <w:szCs w:val="32"/>
        </w:rPr>
        <w:t>= [x1]</w:t>
      </w:r>
    </w:p>
    <w:p w14:paraId="39E05C5A" w14:textId="77777777" w:rsidR="00FA34D9" w:rsidRDefault="001D74B6" w:rsidP="008F3E1C">
      <w:pPr>
        <w:rPr>
          <w:rFonts w:cstheme="minorHAnsi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8ACE2DA" wp14:editId="3CD40003">
            <wp:extent cx="5731510" cy="218503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6625" w14:textId="77777777" w:rsidR="003D4FA0" w:rsidRDefault="00FA34D9" w:rsidP="008F3E1C">
      <w:pPr>
        <w:rPr>
          <w:rFonts w:cstheme="minorHAnsi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92A6DB6" wp14:editId="3995D23B">
            <wp:extent cx="5731510" cy="29616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B3A6" w14:textId="77777777" w:rsidR="00E328A2" w:rsidRDefault="003D4FA0" w:rsidP="008F3E1C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02EB88" wp14:editId="06128E8F">
            <wp:extent cx="5695950" cy="1828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6EF">
        <w:rPr>
          <w:rFonts w:cstheme="minorHAnsi"/>
          <w:b/>
          <w:bCs/>
          <w:color w:val="FF0000"/>
          <w:sz w:val="32"/>
          <w:szCs w:val="32"/>
        </w:rPr>
        <w:br/>
      </w:r>
      <w:r w:rsidR="007756EF" w:rsidRPr="00863843">
        <w:rPr>
          <w:rFonts w:cstheme="minorHAnsi"/>
          <w:sz w:val="28"/>
          <w:szCs w:val="28"/>
        </w:rPr>
        <w:t xml:space="preserve">Actual all obese </w:t>
      </w:r>
      <w:r w:rsidR="007756EF" w:rsidRPr="00863843">
        <w:rPr>
          <w:rFonts w:cstheme="minorHAnsi"/>
          <w:sz w:val="28"/>
          <w:szCs w:val="28"/>
        </w:rPr>
        <w:sym w:font="Wingdings" w:char="F0E0"/>
      </w:r>
      <w:r w:rsidR="007756EF" w:rsidRPr="00863843">
        <w:rPr>
          <w:rFonts w:cstheme="minorHAnsi"/>
          <w:sz w:val="28"/>
          <w:szCs w:val="28"/>
        </w:rPr>
        <w:t xml:space="preserve"> we predicted obese</w:t>
      </w:r>
      <w:r w:rsidR="007756EF" w:rsidRPr="00863843">
        <w:rPr>
          <w:rFonts w:cstheme="minorHAnsi"/>
          <w:sz w:val="28"/>
          <w:szCs w:val="28"/>
        </w:rPr>
        <w:br/>
        <w:t xml:space="preserve">Actual all non-obese </w:t>
      </w:r>
      <w:r w:rsidR="007756EF" w:rsidRPr="00863843">
        <w:rPr>
          <w:rFonts w:cstheme="minorHAnsi"/>
          <w:sz w:val="28"/>
          <w:szCs w:val="28"/>
        </w:rPr>
        <w:sym w:font="Wingdings" w:char="F0E0"/>
      </w:r>
      <w:r w:rsidR="007756EF" w:rsidRPr="00863843">
        <w:rPr>
          <w:rFonts w:cstheme="minorHAnsi"/>
          <w:sz w:val="28"/>
          <w:szCs w:val="28"/>
        </w:rPr>
        <w:t xml:space="preserve"> we predicted obese</w:t>
      </w:r>
    </w:p>
    <w:p w14:paraId="0E298BD3" w14:textId="77777777" w:rsidR="001E328A" w:rsidRDefault="00E328A2" w:rsidP="008F3E1C">
      <w:pPr>
        <w:rPr>
          <w:rFonts w:cstheme="minorHAnsi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82C4C49" wp14:editId="4F78A9E9">
            <wp:extent cx="6134400" cy="3119532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42772" cy="31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92C6" w14:textId="179A71DF" w:rsidR="00AE0D9F" w:rsidRDefault="001E328A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Now </w:t>
      </w:r>
      <w:r w:rsidRPr="000C0BEB">
        <w:rPr>
          <w:rFonts w:cstheme="minorHAnsi"/>
          <w:sz w:val="32"/>
          <w:szCs w:val="32"/>
        </w:rPr>
        <w:t xml:space="preserve">threshold = </w:t>
      </w:r>
      <w:r w:rsidR="004C0E7B">
        <w:rPr>
          <w:rFonts w:cstheme="minorHAnsi"/>
          <w:sz w:val="32"/>
          <w:szCs w:val="32"/>
        </w:rPr>
        <w:t>x2</w:t>
      </w:r>
      <w:r w:rsidR="004C0E7B">
        <w:rPr>
          <w:rFonts w:cstheme="minorHAnsi"/>
          <w:sz w:val="32"/>
          <w:szCs w:val="32"/>
        </w:rPr>
        <w:br/>
        <w:t>threshold = [x1,x2]</w:t>
      </w:r>
    </w:p>
    <w:p w14:paraId="044F1628" w14:textId="6FA11DA3" w:rsidR="008772FC" w:rsidRDefault="008772FC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5CFCFF83" wp14:editId="2E602050">
            <wp:extent cx="6287171" cy="2289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4482" cy="229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EC74" w14:textId="0F0D3D14" w:rsidR="009A32AA" w:rsidRDefault="009A32AA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0C48DC" wp14:editId="5E9A1B3A">
            <wp:extent cx="5731510" cy="28092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8FED" w14:textId="77777777" w:rsidR="0097681C" w:rsidRDefault="00672622" w:rsidP="00C62294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684C1786" wp14:editId="4A2F7055">
            <wp:extent cx="5705475" cy="27622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C17">
        <w:rPr>
          <w:rFonts w:cstheme="minorHAnsi"/>
          <w:sz w:val="32"/>
          <w:szCs w:val="32"/>
        </w:rPr>
        <w:br/>
      </w:r>
      <w:r w:rsidR="00451F2A">
        <w:rPr>
          <w:noProof/>
        </w:rPr>
        <w:drawing>
          <wp:inline distT="0" distB="0" distL="0" distR="0" wp14:anchorId="66FE0C11" wp14:editId="3B21CE27">
            <wp:extent cx="5695950" cy="18383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6E1F" w14:textId="77777777" w:rsidR="0097681C" w:rsidRDefault="0097681C" w:rsidP="00C62294">
      <w:pPr>
        <w:rPr>
          <w:rFonts w:cstheme="minorHAnsi"/>
          <w:sz w:val="32"/>
          <w:szCs w:val="32"/>
        </w:rPr>
      </w:pPr>
    </w:p>
    <w:p w14:paraId="5B95511E" w14:textId="77777777" w:rsidR="0097681C" w:rsidRDefault="0097681C" w:rsidP="00C62294">
      <w:pPr>
        <w:rPr>
          <w:rFonts w:cstheme="minorHAnsi"/>
          <w:sz w:val="32"/>
          <w:szCs w:val="32"/>
        </w:rPr>
      </w:pPr>
    </w:p>
    <w:p w14:paraId="54838B84" w14:textId="5AFA9E3C" w:rsidR="00C62294" w:rsidRDefault="00C62294" w:rsidP="00C62294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Now </w:t>
      </w:r>
      <w:r w:rsidRPr="000C0BEB">
        <w:rPr>
          <w:rFonts w:cstheme="minorHAnsi"/>
          <w:sz w:val="32"/>
          <w:szCs w:val="32"/>
        </w:rPr>
        <w:t xml:space="preserve">threshold = </w:t>
      </w:r>
      <w:r>
        <w:rPr>
          <w:rFonts w:cstheme="minorHAnsi"/>
          <w:sz w:val="32"/>
          <w:szCs w:val="32"/>
        </w:rPr>
        <w:t>x</w:t>
      </w:r>
      <w:r>
        <w:rPr>
          <w:rFonts w:cstheme="minorHAnsi"/>
          <w:sz w:val="32"/>
          <w:szCs w:val="32"/>
        </w:rPr>
        <w:t>3</w:t>
      </w:r>
      <w:r>
        <w:rPr>
          <w:rFonts w:cstheme="minorHAnsi"/>
          <w:sz w:val="32"/>
          <w:szCs w:val="32"/>
        </w:rPr>
        <w:br/>
        <w:t>threshold = [x1,x2</w:t>
      </w:r>
      <w:r>
        <w:rPr>
          <w:rFonts w:cstheme="minorHAnsi"/>
          <w:sz w:val="32"/>
          <w:szCs w:val="32"/>
        </w:rPr>
        <w:t>,x3</w:t>
      </w:r>
      <w:r>
        <w:rPr>
          <w:rFonts w:cstheme="minorHAnsi"/>
          <w:sz w:val="32"/>
          <w:szCs w:val="32"/>
        </w:rPr>
        <w:t>]</w:t>
      </w:r>
    </w:p>
    <w:p w14:paraId="0FEDFC37" w14:textId="60962954" w:rsidR="003A1F80" w:rsidRDefault="00FF503A" w:rsidP="00C62294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56D14A1" wp14:editId="6D4C9DC2">
            <wp:extent cx="5731510" cy="195453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3527" cy="196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F80">
        <w:rPr>
          <w:noProof/>
        </w:rPr>
        <w:drawing>
          <wp:inline distT="0" distB="0" distL="0" distR="0" wp14:anchorId="19FF8C51" wp14:editId="756FFBA8">
            <wp:extent cx="5731510" cy="28981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726C" w14:textId="45670CD6" w:rsidR="00AE3E51" w:rsidRDefault="00AE3E51" w:rsidP="00C62294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9CA4E55" wp14:editId="67929B7E">
            <wp:extent cx="5119305" cy="2059406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28421" cy="206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3BAC" w14:textId="2A58FB85" w:rsidR="00A20746" w:rsidRDefault="00A20746" w:rsidP="00C62294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529BC75A" wp14:editId="3D3BA0B6">
            <wp:extent cx="4933950" cy="990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D035" w14:textId="6D749E86" w:rsidR="00B04ECD" w:rsidRDefault="00E51F50" w:rsidP="00E51F50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Now </w:t>
      </w:r>
      <w:r w:rsidRPr="000C0BEB">
        <w:rPr>
          <w:rFonts w:cstheme="minorHAnsi"/>
          <w:sz w:val="32"/>
          <w:szCs w:val="32"/>
        </w:rPr>
        <w:t xml:space="preserve">threshold = </w:t>
      </w:r>
      <w:r>
        <w:rPr>
          <w:rFonts w:cstheme="minorHAnsi"/>
          <w:sz w:val="32"/>
          <w:szCs w:val="32"/>
        </w:rPr>
        <w:t>x</w:t>
      </w:r>
      <w:r>
        <w:rPr>
          <w:rFonts w:cstheme="minorHAnsi"/>
          <w:sz w:val="32"/>
          <w:szCs w:val="32"/>
        </w:rPr>
        <w:t>4</w:t>
      </w:r>
      <w:r w:rsidR="00795E6F">
        <w:rPr>
          <w:rFonts w:cstheme="minorHAnsi"/>
          <w:sz w:val="32"/>
          <w:szCs w:val="32"/>
        </w:rPr>
        <w:t xml:space="preserve"> (big increase from before)</w:t>
      </w:r>
      <w:r>
        <w:rPr>
          <w:rFonts w:cstheme="minorHAnsi"/>
          <w:sz w:val="32"/>
          <w:szCs w:val="32"/>
        </w:rPr>
        <w:br/>
        <w:t>threshold = [x1,x2,x3</w:t>
      </w:r>
      <w:r>
        <w:rPr>
          <w:rFonts w:cstheme="minorHAnsi"/>
          <w:sz w:val="32"/>
          <w:szCs w:val="32"/>
        </w:rPr>
        <w:t>,x4</w:t>
      </w:r>
      <w:r>
        <w:rPr>
          <w:rFonts w:cstheme="minorHAnsi"/>
          <w:sz w:val="32"/>
          <w:szCs w:val="32"/>
        </w:rPr>
        <w:t>]</w:t>
      </w:r>
      <w:r w:rsidR="009D31AD">
        <w:rPr>
          <w:noProof/>
        </w:rPr>
        <w:drawing>
          <wp:inline distT="0" distB="0" distL="0" distR="0" wp14:anchorId="7B57788D" wp14:editId="37E3154C">
            <wp:extent cx="6299752" cy="2336059"/>
            <wp:effectExtent l="0" t="0" r="635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11780" cy="234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ECD">
        <w:rPr>
          <w:noProof/>
        </w:rPr>
        <w:drawing>
          <wp:inline distT="0" distB="0" distL="0" distR="0" wp14:anchorId="308432B1" wp14:editId="69384941">
            <wp:extent cx="6258369" cy="3070248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66506" cy="30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EB46" w14:textId="77777777" w:rsidR="00152053" w:rsidRDefault="00152053" w:rsidP="00E51F50">
      <w:pPr>
        <w:rPr>
          <w:rFonts w:cstheme="minorHAnsi"/>
          <w:sz w:val="32"/>
          <w:szCs w:val="32"/>
        </w:rPr>
      </w:pPr>
    </w:p>
    <w:p w14:paraId="3022F6F6" w14:textId="77777777" w:rsidR="00152053" w:rsidRDefault="00152053" w:rsidP="00E51F50">
      <w:pPr>
        <w:rPr>
          <w:rFonts w:cstheme="minorHAnsi"/>
          <w:sz w:val="32"/>
          <w:szCs w:val="32"/>
        </w:rPr>
      </w:pPr>
    </w:p>
    <w:p w14:paraId="01B2EBB0" w14:textId="77777777" w:rsidR="00152053" w:rsidRDefault="00152053" w:rsidP="00E51F50">
      <w:pPr>
        <w:rPr>
          <w:rFonts w:cstheme="minorHAnsi"/>
          <w:sz w:val="32"/>
          <w:szCs w:val="32"/>
        </w:rPr>
      </w:pPr>
    </w:p>
    <w:p w14:paraId="0998417A" w14:textId="77777777" w:rsidR="00152053" w:rsidRDefault="00152053" w:rsidP="00E51F50">
      <w:pPr>
        <w:rPr>
          <w:rFonts w:cstheme="minorHAnsi"/>
          <w:sz w:val="32"/>
          <w:szCs w:val="32"/>
        </w:rPr>
      </w:pPr>
    </w:p>
    <w:p w14:paraId="7CB84CFA" w14:textId="77777777" w:rsidR="00152053" w:rsidRDefault="00152053" w:rsidP="00E51F50">
      <w:pPr>
        <w:rPr>
          <w:rFonts w:cstheme="minorHAnsi"/>
          <w:sz w:val="32"/>
          <w:szCs w:val="32"/>
        </w:rPr>
      </w:pPr>
    </w:p>
    <w:p w14:paraId="2C71EC9E" w14:textId="77777777" w:rsidR="00152053" w:rsidRDefault="00152053" w:rsidP="00E51F50">
      <w:pPr>
        <w:rPr>
          <w:rFonts w:cstheme="minorHAnsi"/>
          <w:sz w:val="32"/>
          <w:szCs w:val="32"/>
        </w:rPr>
      </w:pPr>
    </w:p>
    <w:p w14:paraId="772A774E" w14:textId="77777777" w:rsidR="00152053" w:rsidRDefault="00152053" w:rsidP="00E51F50">
      <w:pPr>
        <w:rPr>
          <w:rFonts w:cstheme="minorHAnsi"/>
          <w:sz w:val="32"/>
          <w:szCs w:val="32"/>
        </w:rPr>
      </w:pPr>
    </w:p>
    <w:p w14:paraId="23D8C463" w14:textId="298F3D2C" w:rsidR="00795E6F" w:rsidRDefault="00795E6F" w:rsidP="00E51F50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Now </w:t>
      </w:r>
      <w:r w:rsidRPr="000C0BEB">
        <w:rPr>
          <w:rFonts w:cstheme="minorHAnsi"/>
          <w:sz w:val="32"/>
          <w:szCs w:val="32"/>
        </w:rPr>
        <w:t xml:space="preserve">threshold = </w:t>
      </w:r>
      <w:r>
        <w:rPr>
          <w:rFonts w:cstheme="minorHAnsi"/>
          <w:sz w:val="32"/>
          <w:szCs w:val="32"/>
        </w:rPr>
        <w:t>x</w:t>
      </w:r>
      <w:r>
        <w:rPr>
          <w:rFonts w:cstheme="minorHAnsi"/>
          <w:sz w:val="32"/>
          <w:szCs w:val="32"/>
        </w:rPr>
        <w:t>5</w:t>
      </w:r>
      <w:r>
        <w:rPr>
          <w:rFonts w:cstheme="minorHAnsi"/>
          <w:sz w:val="32"/>
          <w:szCs w:val="32"/>
        </w:rPr>
        <w:t xml:space="preserve"> (</w:t>
      </w:r>
      <w:r>
        <w:rPr>
          <w:rFonts w:cstheme="minorHAnsi"/>
          <w:sz w:val="32"/>
          <w:szCs w:val="32"/>
        </w:rPr>
        <w:t>very big</w:t>
      </w:r>
      <w:r>
        <w:rPr>
          <w:rFonts w:cstheme="minorHAnsi"/>
          <w:sz w:val="32"/>
          <w:szCs w:val="32"/>
        </w:rPr>
        <w:t xml:space="preserve"> increase from before)</w:t>
      </w:r>
      <w:r>
        <w:rPr>
          <w:rFonts w:cstheme="minorHAnsi"/>
          <w:sz w:val="32"/>
          <w:szCs w:val="32"/>
        </w:rPr>
        <w:br/>
        <w:t>threshold = [x1,x2,x3,x4</w:t>
      </w:r>
      <w:r>
        <w:rPr>
          <w:rFonts w:cstheme="minorHAnsi"/>
          <w:sz w:val="32"/>
          <w:szCs w:val="32"/>
        </w:rPr>
        <w:t>,x5</w:t>
      </w:r>
      <w:r>
        <w:rPr>
          <w:rFonts w:cstheme="minorHAnsi"/>
          <w:sz w:val="32"/>
          <w:szCs w:val="32"/>
        </w:rPr>
        <w:t>]</w:t>
      </w:r>
    </w:p>
    <w:p w14:paraId="49D64D28" w14:textId="3A925CB1" w:rsidR="00625A2C" w:rsidRDefault="00625A2C" w:rsidP="00E51F50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A61C7C8" wp14:editId="1D5BFFE4">
            <wp:extent cx="6079462" cy="2209244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6564" cy="221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CDA4" w14:textId="7408D7F7" w:rsidR="00925478" w:rsidRDefault="00925478" w:rsidP="00E51F50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952730E" wp14:editId="6B7128D7">
            <wp:extent cx="5731510" cy="272034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2322" w14:textId="2F815109" w:rsidR="006E6B95" w:rsidRDefault="006E6B95" w:rsidP="00E51F50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4613E06C" wp14:editId="19CA8153">
            <wp:extent cx="5731510" cy="2853690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9B04" w14:textId="4A06604C" w:rsidR="0017458C" w:rsidRDefault="0017458C" w:rsidP="00E51F50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Now </w:t>
      </w:r>
      <w:r w:rsidRPr="000C0BEB">
        <w:rPr>
          <w:rFonts w:cstheme="minorHAnsi"/>
          <w:sz w:val="32"/>
          <w:szCs w:val="32"/>
        </w:rPr>
        <w:t xml:space="preserve">threshold = </w:t>
      </w:r>
      <w:r>
        <w:rPr>
          <w:rFonts w:cstheme="minorHAnsi"/>
          <w:sz w:val="32"/>
          <w:szCs w:val="32"/>
        </w:rPr>
        <w:t>x</w:t>
      </w:r>
      <w:r>
        <w:rPr>
          <w:rFonts w:cstheme="minorHAnsi"/>
          <w:sz w:val="32"/>
          <w:szCs w:val="32"/>
        </w:rPr>
        <w:t>6</w:t>
      </w:r>
      <w:r w:rsidR="006B3646">
        <w:rPr>
          <w:rFonts w:cstheme="minorHAnsi"/>
          <w:sz w:val="32"/>
          <w:szCs w:val="32"/>
        </w:rPr>
        <w:br/>
      </w:r>
      <w:r>
        <w:rPr>
          <w:rFonts w:cstheme="minorHAnsi"/>
          <w:sz w:val="32"/>
          <w:szCs w:val="32"/>
        </w:rPr>
        <w:t>threshold = [x1,x2,x3,x4,x5</w:t>
      </w:r>
      <w:r>
        <w:rPr>
          <w:rFonts w:cstheme="minorHAnsi"/>
          <w:sz w:val="32"/>
          <w:szCs w:val="32"/>
        </w:rPr>
        <w:t>,x6</w:t>
      </w:r>
      <w:r>
        <w:rPr>
          <w:rFonts w:cstheme="minorHAnsi"/>
          <w:sz w:val="32"/>
          <w:szCs w:val="32"/>
        </w:rPr>
        <w:t>]</w:t>
      </w:r>
    </w:p>
    <w:p w14:paraId="0F287A37" w14:textId="463E3B12" w:rsidR="00E27106" w:rsidRDefault="00E27106" w:rsidP="00E51F50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BBBDC5D" wp14:editId="7DD2567B">
            <wp:extent cx="6320707" cy="3016096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2155" cy="302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32"/>
          <w:szCs w:val="32"/>
        </w:rPr>
        <w:br/>
      </w:r>
      <w:r>
        <w:rPr>
          <w:noProof/>
        </w:rPr>
        <w:drawing>
          <wp:inline distT="0" distB="0" distL="0" distR="0" wp14:anchorId="7ED1D50B" wp14:editId="673AA81B">
            <wp:extent cx="6320155" cy="3028437"/>
            <wp:effectExtent l="0" t="0" r="4445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28716" cy="303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FDE6" w14:textId="77777777" w:rsidR="00B860A3" w:rsidRDefault="00B860A3" w:rsidP="006A3E03">
      <w:pPr>
        <w:rPr>
          <w:rFonts w:cstheme="minorHAnsi"/>
          <w:sz w:val="32"/>
          <w:szCs w:val="32"/>
        </w:rPr>
      </w:pPr>
    </w:p>
    <w:p w14:paraId="650A0CA0" w14:textId="77777777" w:rsidR="00B860A3" w:rsidRDefault="00B860A3" w:rsidP="006A3E03">
      <w:pPr>
        <w:rPr>
          <w:rFonts w:cstheme="minorHAnsi"/>
          <w:sz w:val="32"/>
          <w:szCs w:val="32"/>
        </w:rPr>
      </w:pPr>
    </w:p>
    <w:p w14:paraId="26279FED" w14:textId="77777777" w:rsidR="00B860A3" w:rsidRDefault="00B860A3" w:rsidP="006A3E03">
      <w:pPr>
        <w:rPr>
          <w:rFonts w:cstheme="minorHAnsi"/>
          <w:sz w:val="32"/>
          <w:szCs w:val="32"/>
        </w:rPr>
      </w:pPr>
    </w:p>
    <w:p w14:paraId="7C6932E3" w14:textId="77777777" w:rsidR="00B860A3" w:rsidRDefault="00B860A3" w:rsidP="006A3E03">
      <w:pPr>
        <w:rPr>
          <w:rFonts w:cstheme="minorHAnsi"/>
          <w:sz w:val="32"/>
          <w:szCs w:val="32"/>
        </w:rPr>
      </w:pPr>
    </w:p>
    <w:p w14:paraId="1BC28E64" w14:textId="77777777" w:rsidR="00B860A3" w:rsidRDefault="00B860A3" w:rsidP="006A3E03">
      <w:pPr>
        <w:rPr>
          <w:rFonts w:cstheme="minorHAnsi"/>
          <w:sz w:val="32"/>
          <w:szCs w:val="32"/>
        </w:rPr>
      </w:pPr>
    </w:p>
    <w:p w14:paraId="5B3C9230" w14:textId="11DD57CA" w:rsidR="006A3E03" w:rsidRDefault="006A3E03" w:rsidP="006A3E03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Now </w:t>
      </w:r>
      <w:r w:rsidRPr="000C0BEB">
        <w:rPr>
          <w:rFonts w:cstheme="minorHAnsi"/>
          <w:sz w:val="32"/>
          <w:szCs w:val="32"/>
        </w:rPr>
        <w:t xml:space="preserve">threshold = </w:t>
      </w:r>
      <w:r>
        <w:rPr>
          <w:rFonts w:cstheme="minorHAnsi"/>
          <w:sz w:val="32"/>
          <w:szCs w:val="32"/>
        </w:rPr>
        <w:t>x</w:t>
      </w:r>
      <w:r>
        <w:rPr>
          <w:rFonts w:cstheme="minorHAnsi"/>
          <w:sz w:val="32"/>
          <w:szCs w:val="32"/>
        </w:rPr>
        <w:t>7</w:t>
      </w:r>
      <w:r>
        <w:rPr>
          <w:rFonts w:cstheme="minorHAnsi"/>
          <w:sz w:val="32"/>
          <w:szCs w:val="32"/>
        </w:rPr>
        <w:br/>
        <w:t>threshold = [x1,x2,x3,x4,x5,x6</w:t>
      </w:r>
      <w:r>
        <w:rPr>
          <w:rFonts w:cstheme="minorHAnsi"/>
          <w:sz w:val="32"/>
          <w:szCs w:val="32"/>
        </w:rPr>
        <w:t>,x7</w:t>
      </w:r>
      <w:r>
        <w:rPr>
          <w:rFonts w:cstheme="minorHAnsi"/>
          <w:sz w:val="32"/>
          <w:szCs w:val="32"/>
        </w:rPr>
        <w:t>]</w:t>
      </w:r>
    </w:p>
    <w:p w14:paraId="6CFD7B6E" w14:textId="15338F2B" w:rsidR="009D6157" w:rsidRDefault="009D6157" w:rsidP="00E51F50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6D051F16" wp14:editId="2329CA17">
            <wp:extent cx="6286778" cy="2990155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93423" cy="299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72020" wp14:editId="4D15BCC7">
            <wp:extent cx="6187218" cy="2927721"/>
            <wp:effectExtent l="0" t="0" r="4445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00362" cy="293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C167" w14:textId="77777777" w:rsidR="00C25671" w:rsidRDefault="00C25671" w:rsidP="009A4167">
      <w:pPr>
        <w:rPr>
          <w:rFonts w:cstheme="minorHAnsi"/>
          <w:sz w:val="32"/>
          <w:szCs w:val="32"/>
        </w:rPr>
      </w:pPr>
    </w:p>
    <w:p w14:paraId="5CCCB51B" w14:textId="77777777" w:rsidR="00C25671" w:rsidRDefault="00C25671" w:rsidP="009A4167">
      <w:pPr>
        <w:rPr>
          <w:rFonts w:cstheme="minorHAnsi"/>
          <w:sz w:val="32"/>
          <w:szCs w:val="32"/>
        </w:rPr>
      </w:pPr>
    </w:p>
    <w:p w14:paraId="7E737F83" w14:textId="77777777" w:rsidR="00C25671" w:rsidRDefault="00C25671" w:rsidP="009A4167">
      <w:pPr>
        <w:rPr>
          <w:rFonts w:cstheme="minorHAnsi"/>
          <w:sz w:val="32"/>
          <w:szCs w:val="32"/>
        </w:rPr>
      </w:pPr>
    </w:p>
    <w:p w14:paraId="1C82CFBD" w14:textId="77777777" w:rsidR="00C25671" w:rsidRDefault="00C25671" w:rsidP="009A4167">
      <w:pPr>
        <w:rPr>
          <w:rFonts w:cstheme="minorHAnsi"/>
          <w:sz w:val="32"/>
          <w:szCs w:val="32"/>
        </w:rPr>
      </w:pPr>
    </w:p>
    <w:p w14:paraId="79CBBE33" w14:textId="77777777" w:rsidR="00C25671" w:rsidRDefault="00C25671" w:rsidP="009A4167">
      <w:pPr>
        <w:rPr>
          <w:rFonts w:cstheme="minorHAnsi"/>
          <w:sz w:val="32"/>
          <w:szCs w:val="32"/>
        </w:rPr>
      </w:pPr>
    </w:p>
    <w:p w14:paraId="312F3622" w14:textId="61684FD6" w:rsidR="009A4167" w:rsidRDefault="009A4167" w:rsidP="009A4167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Now </w:t>
      </w:r>
      <w:r w:rsidRPr="000C0BEB">
        <w:rPr>
          <w:rFonts w:cstheme="minorHAnsi"/>
          <w:sz w:val="32"/>
          <w:szCs w:val="32"/>
        </w:rPr>
        <w:t xml:space="preserve">threshold = </w:t>
      </w:r>
      <w:r>
        <w:rPr>
          <w:rFonts w:cstheme="minorHAnsi"/>
          <w:sz w:val="32"/>
          <w:szCs w:val="32"/>
        </w:rPr>
        <w:t>x</w:t>
      </w:r>
      <w:r>
        <w:rPr>
          <w:rFonts w:cstheme="minorHAnsi"/>
          <w:sz w:val="32"/>
          <w:szCs w:val="32"/>
        </w:rPr>
        <w:t>8</w:t>
      </w:r>
      <w:r>
        <w:rPr>
          <w:rFonts w:cstheme="minorHAnsi"/>
          <w:sz w:val="32"/>
          <w:szCs w:val="32"/>
        </w:rPr>
        <w:br/>
        <w:t>threshold = [x1,x2,x3,x4,x5,x6,x7</w:t>
      </w:r>
      <w:r>
        <w:rPr>
          <w:rFonts w:cstheme="minorHAnsi"/>
          <w:sz w:val="32"/>
          <w:szCs w:val="32"/>
        </w:rPr>
        <w:t>,x8</w:t>
      </w:r>
      <w:r>
        <w:rPr>
          <w:rFonts w:cstheme="minorHAnsi"/>
          <w:sz w:val="32"/>
          <w:szCs w:val="32"/>
        </w:rPr>
        <w:t>]</w:t>
      </w:r>
    </w:p>
    <w:p w14:paraId="740EBD9D" w14:textId="1E2B7B8B" w:rsidR="00AE0D9F" w:rsidRDefault="009A416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0715BC" wp14:editId="313D6FDF">
            <wp:extent cx="6207241" cy="3081614"/>
            <wp:effectExtent l="0" t="0" r="3175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17202" cy="308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35ED" w14:textId="5801F684" w:rsidR="00A67EA0" w:rsidRDefault="00A67EA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5295C2" wp14:editId="35B01D05">
            <wp:extent cx="6207125" cy="2896567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16729" cy="290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FC32" w14:textId="4400C755" w:rsidR="00BA7936" w:rsidRDefault="00BA793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1D93A0" wp14:editId="63B53006">
            <wp:extent cx="5629275" cy="13144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5EDF" w14:textId="77777777" w:rsidR="006F5A43" w:rsidRDefault="006F5A43">
      <w:pPr>
        <w:rPr>
          <w:sz w:val="28"/>
          <w:szCs w:val="28"/>
        </w:rPr>
      </w:pPr>
    </w:p>
    <w:p w14:paraId="11E8FDD6" w14:textId="77777777" w:rsidR="006F5A43" w:rsidRDefault="006F5A43">
      <w:pPr>
        <w:rPr>
          <w:sz w:val="28"/>
          <w:szCs w:val="28"/>
        </w:rPr>
      </w:pPr>
    </w:p>
    <w:p w14:paraId="6CEBE3D0" w14:textId="51AA6B73" w:rsidR="00D72CA7" w:rsidRDefault="00D72CA7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Connecting the dots</w:t>
      </w:r>
    </w:p>
    <w:p w14:paraId="0E666C64" w14:textId="303378A4" w:rsidR="00D72CA7" w:rsidRDefault="00D72CA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338419" wp14:editId="782C2A98">
            <wp:extent cx="4919072" cy="3172927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6308" cy="31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0890" w14:textId="45042E52" w:rsidR="00B95BF6" w:rsidRDefault="00B95B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A6AEFB" wp14:editId="49FDB52C">
            <wp:extent cx="4979142" cy="3021356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88501" cy="302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E76A" w14:textId="10F8E90F" w:rsidR="00DF35F2" w:rsidRDefault="00DF35F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118E09" wp14:editId="47C74DC5">
            <wp:extent cx="4470921" cy="1635241"/>
            <wp:effectExtent l="0" t="0" r="635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86257" cy="164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C1A1" w14:textId="6A4CB980" w:rsidR="00357D1D" w:rsidRPr="002F267E" w:rsidRDefault="00357D1D" w:rsidP="002F267E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AUC(Area Under the Curve)</w:t>
      </w:r>
    </w:p>
    <w:p w14:paraId="3DFC2F66" w14:textId="2C5698A7" w:rsidR="00357D1D" w:rsidRDefault="00357D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BA50F8" wp14:editId="1EE93F38">
            <wp:extent cx="4478558" cy="3064929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82830" cy="306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160A" w14:textId="4809B86B" w:rsidR="00F94A90" w:rsidRDefault="00F94A90">
      <w:pPr>
        <w:rPr>
          <w:sz w:val="28"/>
          <w:szCs w:val="28"/>
        </w:rPr>
      </w:pPr>
      <w:r>
        <w:rPr>
          <w:sz w:val="28"/>
          <w:szCs w:val="28"/>
        </w:rPr>
        <w:t>AUC curve will make it easier to compare with one ROC curve with other.</w:t>
      </w:r>
    </w:p>
    <w:p w14:paraId="37F4BC6F" w14:textId="3D5E5630" w:rsidR="00F94A90" w:rsidRDefault="00F94A9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5C9D0F" wp14:editId="0729451D">
            <wp:extent cx="4598698" cy="2829223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09406" cy="283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454E" w14:textId="04BD2ECC" w:rsidR="007F06BA" w:rsidRDefault="007F06B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B8EF25" wp14:editId="6D5C8F63">
            <wp:extent cx="3237109" cy="1710038"/>
            <wp:effectExtent l="0" t="0" r="1905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42324" cy="171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07AD" w14:textId="0DBDCA3D" w:rsidR="00237461" w:rsidRDefault="00237461">
      <w:pPr>
        <w:rPr>
          <w:sz w:val="28"/>
          <w:szCs w:val="28"/>
        </w:rPr>
      </w:pPr>
    </w:p>
    <w:p w14:paraId="32F8D7FF" w14:textId="689D428B" w:rsidR="0064739C" w:rsidRDefault="0064739C">
      <w:pPr>
        <w:rPr>
          <w:sz w:val="28"/>
          <w:szCs w:val="28"/>
        </w:rPr>
      </w:pPr>
      <w:r>
        <w:rPr>
          <w:sz w:val="28"/>
          <w:szCs w:val="28"/>
        </w:rPr>
        <w:lastRenderedPageBreak/>
        <w:t>References</w:t>
      </w:r>
      <w:r w:rsidR="004B2805">
        <w:rPr>
          <w:sz w:val="28"/>
          <w:szCs w:val="28"/>
        </w:rPr>
        <w:br/>
      </w:r>
      <w:hyperlink r:id="rId62" w:history="1">
        <w:r w:rsidR="00AE0D9F" w:rsidRPr="00AB2241">
          <w:rPr>
            <w:rStyle w:val="Hyperlink"/>
            <w:sz w:val="28"/>
            <w:szCs w:val="28"/>
          </w:rPr>
          <w:t>https://www.youtube.com/watch?v=tYZ6cpatw-w</w:t>
        </w:r>
      </w:hyperlink>
    </w:p>
    <w:p w14:paraId="03A91C36" w14:textId="76A094CF" w:rsidR="00AE0D9F" w:rsidRDefault="00AE0D9F">
      <w:pPr>
        <w:rPr>
          <w:sz w:val="28"/>
          <w:szCs w:val="28"/>
        </w:rPr>
      </w:pPr>
      <w:r w:rsidRPr="00AE0D9F">
        <w:rPr>
          <w:sz w:val="28"/>
          <w:szCs w:val="28"/>
        </w:rPr>
        <w:t>https://www.youtube.com/watch?v=4jRBRDbJemM</w:t>
      </w:r>
    </w:p>
    <w:sectPr w:rsidR="00AE0D9F" w:rsidSect="00183D12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224"/>
    <w:rsid w:val="00074D03"/>
    <w:rsid w:val="00076147"/>
    <w:rsid w:val="000830D4"/>
    <w:rsid w:val="000A1C84"/>
    <w:rsid w:val="000A4369"/>
    <w:rsid w:val="000B48BD"/>
    <w:rsid w:val="000C0BEB"/>
    <w:rsid w:val="000C430F"/>
    <w:rsid w:val="000E1DAA"/>
    <w:rsid w:val="00127064"/>
    <w:rsid w:val="0014687D"/>
    <w:rsid w:val="001469B1"/>
    <w:rsid w:val="00152053"/>
    <w:rsid w:val="00163F15"/>
    <w:rsid w:val="0017458C"/>
    <w:rsid w:val="00183D12"/>
    <w:rsid w:val="00197A31"/>
    <w:rsid w:val="001B3D30"/>
    <w:rsid w:val="001D74B6"/>
    <w:rsid w:val="001E328A"/>
    <w:rsid w:val="001E4DD8"/>
    <w:rsid w:val="001F087D"/>
    <w:rsid w:val="0022304A"/>
    <w:rsid w:val="00237461"/>
    <w:rsid w:val="002640D1"/>
    <w:rsid w:val="0027039C"/>
    <w:rsid w:val="00271B40"/>
    <w:rsid w:val="00276A05"/>
    <w:rsid w:val="002946EC"/>
    <w:rsid w:val="0029511D"/>
    <w:rsid w:val="002E35BE"/>
    <w:rsid w:val="002F267E"/>
    <w:rsid w:val="00337F30"/>
    <w:rsid w:val="003544F7"/>
    <w:rsid w:val="00357D1D"/>
    <w:rsid w:val="003776B0"/>
    <w:rsid w:val="0038586B"/>
    <w:rsid w:val="0039293B"/>
    <w:rsid w:val="003A1F80"/>
    <w:rsid w:val="003B48A6"/>
    <w:rsid w:val="003C71DF"/>
    <w:rsid w:val="003D4FA0"/>
    <w:rsid w:val="003D70C5"/>
    <w:rsid w:val="003F170A"/>
    <w:rsid w:val="00451F2A"/>
    <w:rsid w:val="00490B32"/>
    <w:rsid w:val="00493DB4"/>
    <w:rsid w:val="004B2805"/>
    <w:rsid w:val="004C0E7B"/>
    <w:rsid w:val="004C7753"/>
    <w:rsid w:val="00501AC1"/>
    <w:rsid w:val="00563DF8"/>
    <w:rsid w:val="00564CAA"/>
    <w:rsid w:val="005760F7"/>
    <w:rsid w:val="005B6C42"/>
    <w:rsid w:val="005C30A3"/>
    <w:rsid w:val="00625A2C"/>
    <w:rsid w:val="00633348"/>
    <w:rsid w:val="0064739C"/>
    <w:rsid w:val="00672622"/>
    <w:rsid w:val="0069733F"/>
    <w:rsid w:val="006A05EC"/>
    <w:rsid w:val="006A3E03"/>
    <w:rsid w:val="006A691D"/>
    <w:rsid w:val="006B3646"/>
    <w:rsid w:val="006E34EC"/>
    <w:rsid w:val="006E6B95"/>
    <w:rsid w:val="006F5A43"/>
    <w:rsid w:val="007254FF"/>
    <w:rsid w:val="007545D7"/>
    <w:rsid w:val="007756EF"/>
    <w:rsid w:val="00783218"/>
    <w:rsid w:val="00793980"/>
    <w:rsid w:val="00795E6F"/>
    <w:rsid w:val="007E2E4D"/>
    <w:rsid w:val="007F06BA"/>
    <w:rsid w:val="00863843"/>
    <w:rsid w:val="00876BF1"/>
    <w:rsid w:val="008772FC"/>
    <w:rsid w:val="00891581"/>
    <w:rsid w:val="008942C4"/>
    <w:rsid w:val="008A1FD6"/>
    <w:rsid w:val="008B357B"/>
    <w:rsid w:val="008D1C00"/>
    <w:rsid w:val="008F3E1C"/>
    <w:rsid w:val="00915FE6"/>
    <w:rsid w:val="00920C17"/>
    <w:rsid w:val="00925478"/>
    <w:rsid w:val="00945EFD"/>
    <w:rsid w:val="0097681C"/>
    <w:rsid w:val="00983059"/>
    <w:rsid w:val="00990F43"/>
    <w:rsid w:val="009A32AA"/>
    <w:rsid w:val="009A4167"/>
    <w:rsid w:val="009B0814"/>
    <w:rsid w:val="009C74A1"/>
    <w:rsid w:val="009D31AD"/>
    <w:rsid w:val="009D6157"/>
    <w:rsid w:val="009E600D"/>
    <w:rsid w:val="00A20746"/>
    <w:rsid w:val="00A2322C"/>
    <w:rsid w:val="00A319F8"/>
    <w:rsid w:val="00A408B4"/>
    <w:rsid w:val="00A67EA0"/>
    <w:rsid w:val="00A836AC"/>
    <w:rsid w:val="00AC6699"/>
    <w:rsid w:val="00AC7552"/>
    <w:rsid w:val="00AD565B"/>
    <w:rsid w:val="00AE0B24"/>
    <w:rsid w:val="00AE0D9F"/>
    <w:rsid w:val="00AE3E51"/>
    <w:rsid w:val="00AF4DBB"/>
    <w:rsid w:val="00B04ECD"/>
    <w:rsid w:val="00B073A2"/>
    <w:rsid w:val="00B34CB2"/>
    <w:rsid w:val="00B45B6D"/>
    <w:rsid w:val="00B52224"/>
    <w:rsid w:val="00B60C3F"/>
    <w:rsid w:val="00B860A3"/>
    <w:rsid w:val="00B92AC7"/>
    <w:rsid w:val="00B95BF6"/>
    <w:rsid w:val="00BA7936"/>
    <w:rsid w:val="00BB0C3D"/>
    <w:rsid w:val="00BC2991"/>
    <w:rsid w:val="00C25671"/>
    <w:rsid w:val="00C257F0"/>
    <w:rsid w:val="00C62294"/>
    <w:rsid w:val="00C90E34"/>
    <w:rsid w:val="00C92E35"/>
    <w:rsid w:val="00CB03B9"/>
    <w:rsid w:val="00CD667A"/>
    <w:rsid w:val="00D37CE7"/>
    <w:rsid w:val="00D4757B"/>
    <w:rsid w:val="00D72CA7"/>
    <w:rsid w:val="00DE2AD4"/>
    <w:rsid w:val="00DE59F9"/>
    <w:rsid w:val="00DF35F2"/>
    <w:rsid w:val="00E077BC"/>
    <w:rsid w:val="00E16938"/>
    <w:rsid w:val="00E170FB"/>
    <w:rsid w:val="00E264B3"/>
    <w:rsid w:val="00E27106"/>
    <w:rsid w:val="00E328A2"/>
    <w:rsid w:val="00E51F50"/>
    <w:rsid w:val="00E84064"/>
    <w:rsid w:val="00EC15C8"/>
    <w:rsid w:val="00F2178A"/>
    <w:rsid w:val="00F3217A"/>
    <w:rsid w:val="00F745CC"/>
    <w:rsid w:val="00F77D3B"/>
    <w:rsid w:val="00F94A90"/>
    <w:rsid w:val="00F94D73"/>
    <w:rsid w:val="00FA34D9"/>
    <w:rsid w:val="00FA7DDC"/>
    <w:rsid w:val="00FC5EA8"/>
    <w:rsid w:val="00FE2BBF"/>
    <w:rsid w:val="00FF50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8DE1D"/>
  <w15:chartTrackingRefBased/>
  <w15:docId w15:val="{86594EEA-13FF-4A30-9386-4898466FC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3E03"/>
  </w:style>
  <w:style w:type="paragraph" w:styleId="Heading1">
    <w:name w:val="heading 1"/>
    <w:basedOn w:val="Normal"/>
    <w:next w:val="Normal"/>
    <w:link w:val="Heading1Char"/>
    <w:uiPriority w:val="9"/>
    <w:qFormat/>
    <w:rsid w:val="00F77D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15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7D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C15C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AE0D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0D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hyperlink" Target="https://www.youtube.com/watch?v=tYZ6cpatw-w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672</TotalTime>
  <Pages>23</Pages>
  <Words>408</Words>
  <Characters>2331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151</cp:revision>
  <dcterms:created xsi:type="dcterms:W3CDTF">2021-07-22T06:58:00Z</dcterms:created>
  <dcterms:modified xsi:type="dcterms:W3CDTF">2021-07-23T17:14:00Z</dcterms:modified>
</cp:coreProperties>
</file>